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EF" w:rsidRDefault="00B72E15" w:rsidP="002028EF">
      <w:pPr>
        <w:jc w:val="both"/>
        <w:rPr>
          <w:rFonts w:cs="Arial"/>
        </w:rPr>
      </w:pPr>
      <w:r w:rsidRPr="00B72E15">
        <w:rPr>
          <w:noProof/>
          <w:lang w:eastAsia="id-ID"/>
        </w:rPr>
        <w:pict>
          <v:rect id="Rectangle 2" o:spid="_x0000_s1026" style="position:absolute;left:0;text-align:left;margin-left:107.1pt;margin-top:6.2pt;width:361.05pt;height:100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" strokecolor="white">
            <v:textbox>
              <w:txbxContent>
                <w:p w:rsidR="002028EF" w:rsidRPr="00E17B99" w:rsidRDefault="002028EF" w:rsidP="00202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300E5">
                    <w:rPr>
                      <w:rFonts w:ascii="Times New Roman" w:hAnsi="Times New Roman" w:cs="Times New Roman"/>
                    </w:rPr>
                    <w:t xml:space="preserve">KEMENTERIAN </w:t>
                  </w:r>
                  <w:r w:rsidR="00E17B99">
                    <w:rPr>
                      <w:rFonts w:ascii="Times New Roman" w:hAnsi="Times New Roman" w:cs="Times New Roman"/>
                      <w:lang w:val="en-US"/>
                    </w:rPr>
                    <w:t>PENDIDIKAN DAN KEBUDAYAAN</w:t>
                  </w:r>
                </w:p>
                <w:p w:rsidR="002028EF" w:rsidRPr="00F300E5" w:rsidRDefault="002028EF" w:rsidP="002028EF">
                  <w:pPr>
                    <w:pStyle w:val="Heading3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4"/>
                      <w:lang w:val="sv-SE"/>
                    </w:rPr>
                  </w:pPr>
                  <w:r w:rsidRPr="00F300E5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4"/>
                      <w:lang w:val="sv-SE"/>
                    </w:rPr>
                    <w:t>UNIVERSITAS  UDAYANA</w:t>
                  </w:r>
                </w:p>
                <w:p w:rsidR="002028EF" w:rsidRPr="007A128F" w:rsidRDefault="002028EF" w:rsidP="00202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A12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FAKULTAS KEDOKTERAN HEWAN</w:t>
                  </w:r>
                </w:p>
                <w:p w:rsidR="002028EF" w:rsidRPr="007A128F" w:rsidRDefault="002028EF" w:rsidP="00202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A128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PROGRAM STUDI MAGISTER KEDOKTERAN HEWAN</w:t>
                  </w:r>
                </w:p>
                <w:p w:rsidR="002028EF" w:rsidRPr="001202FA" w:rsidRDefault="002028EF" w:rsidP="002028E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02FA">
                    <w:rPr>
                      <w:rFonts w:ascii="Times New Roman" w:hAnsi="Times New Roman" w:cs="Times New Roman"/>
                      <w:lang w:val="sv-SE"/>
                    </w:rPr>
                    <w:t>Kampus Jln. P.B. Sudir</w:t>
                  </w:r>
                  <w:r w:rsidRPr="001202FA">
                    <w:rPr>
                      <w:rFonts w:ascii="Times New Roman" w:hAnsi="Times New Roman" w:cs="Times New Roman"/>
                    </w:rPr>
                    <w:t>m</w:t>
                  </w:r>
                  <w:r w:rsidRPr="001202FA">
                    <w:rPr>
                      <w:rFonts w:ascii="Times New Roman" w:hAnsi="Times New Roman" w:cs="Times New Roman"/>
                      <w:lang w:val="sv-SE"/>
                    </w:rPr>
                    <w:t>an Denpasar - Bali.</w:t>
                  </w:r>
                </w:p>
                <w:p w:rsidR="002028EF" w:rsidRPr="001202FA" w:rsidRDefault="002028EF" w:rsidP="002028E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02FA">
                    <w:rPr>
                      <w:rFonts w:ascii="Times New Roman" w:hAnsi="Times New Roman" w:cs="Times New Roman"/>
                    </w:rPr>
                    <w:t>Tel.( 0361)  223791. Fax. ( 0361) 223791</w:t>
                  </w:r>
                </w:p>
                <w:p w:rsidR="002028EF" w:rsidRPr="00270582" w:rsidRDefault="002028EF" w:rsidP="002028EF">
                  <w:pPr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70582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2028EF">
        <w:rPr>
          <w:noProof/>
          <w:lang w:val="en-US"/>
        </w:rPr>
        <w:drawing>
          <wp:inline distT="0" distB="0" distL="0" distR="0">
            <wp:extent cx="1033153" cy="1099565"/>
            <wp:effectExtent l="0" t="0" r="0" b="5715"/>
            <wp:docPr id="3" name="Picture 3" descr="D:\logo unud (2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nud (2)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38" cy="110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8EF" w:rsidRPr="00773E80" w:rsidRDefault="00B72E15" w:rsidP="002028EF">
      <w:pPr>
        <w:rPr>
          <w:rFonts w:ascii="Times New Roman" w:eastAsia="Times New Roman" w:hAnsi="Times New Roman" w:cs="Times New Roman"/>
          <w:b/>
          <w:bCs/>
        </w:rPr>
      </w:pPr>
      <w:r w:rsidRPr="00B72E15">
        <w:rPr>
          <w:rFonts w:ascii="Times New Roman" w:eastAsia="Times New Roman" w:hAnsi="Times New Roman" w:cs="Times New Roman"/>
          <w:b/>
          <w:bCs/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margin-left:0;margin-top:10.7pt;width:492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"/>
        </w:pict>
      </w:r>
    </w:p>
    <w:p w:rsidR="002028EF" w:rsidRPr="000B56DB" w:rsidRDefault="002028EF" w:rsidP="002028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E2EBF">
        <w:rPr>
          <w:rFonts w:ascii="Times New Roman" w:eastAsia="Times New Roman" w:hAnsi="Times New Roman" w:cs="Times New Roman"/>
          <w:b/>
          <w:sz w:val="28"/>
          <w:szCs w:val="28"/>
        </w:rPr>
        <w:t xml:space="preserve">REKAPITULASI NILAI </w:t>
      </w:r>
      <w:r w:rsidR="000B56D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SEMINAR HASIL</w:t>
      </w:r>
    </w:p>
    <w:tbl>
      <w:tblPr>
        <w:tblW w:w="15377" w:type="dxa"/>
        <w:tblInd w:w="108" w:type="dxa"/>
        <w:tblLook w:val="01E0"/>
      </w:tblPr>
      <w:tblGrid>
        <w:gridCol w:w="2340"/>
        <w:gridCol w:w="283"/>
        <w:gridCol w:w="6377"/>
        <w:gridCol w:w="6377"/>
      </w:tblGrid>
      <w:tr w:rsidR="00FA3FDE" w:rsidRPr="002028EF" w:rsidTr="00FA3FDE">
        <w:tc>
          <w:tcPr>
            <w:tcW w:w="2340" w:type="dxa"/>
          </w:tcPr>
          <w:p w:rsidR="00FA3FDE" w:rsidRPr="002028EF" w:rsidRDefault="00FA3FDE" w:rsidP="0057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bookmarkStart w:id="0" w:name="_GoBack" w:colFirst="2" w:colLast="2"/>
            <w:proofErr w:type="spellStart"/>
            <w:r w:rsidRPr="00202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Nama</w:t>
            </w:r>
            <w:proofErr w:type="spellEnd"/>
            <w:r w:rsidRPr="00202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02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Mhs</w:t>
            </w:r>
            <w:proofErr w:type="spellEnd"/>
            <w:r w:rsidRPr="00202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. (</w:t>
            </w:r>
            <w:proofErr w:type="spellStart"/>
            <w:r w:rsidRPr="00202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Penyaji</w:t>
            </w:r>
            <w:proofErr w:type="spellEnd"/>
            <w:r w:rsidRPr="00202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283" w:type="dxa"/>
          </w:tcPr>
          <w:p w:rsidR="00FA3FDE" w:rsidRPr="002028EF" w:rsidRDefault="00FA3FDE" w:rsidP="0057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02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6377" w:type="dxa"/>
          </w:tcPr>
          <w:p w:rsidR="00FA3FDE" w:rsidRPr="00DD20BA" w:rsidRDefault="00FA3FDE" w:rsidP="0059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6377" w:type="dxa"/>
          </w:tcPr>
          <w:p w:rsidR="00FA3FDE" w:rsidRPr="00A15013" w:rsidRDefault="00FA3FDE" w:rsidP="00656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3FDE" w:rsidRPr="002028EF" w:rsidTr="00FA3FDE">
        <w:tc>
          <w:tcPr>
            <w:tcW w:w="2340" w:type="dxa"/>
          </w:tcPr>
          <w:p w:rsidR="00FA3FDE" w:rsidRPr="002028EF" w:rsidRDefault="00FA3FDE" w:rsidP="0057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02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NIM</w:t>
            </w:r>
          </w:p>
        </w:tc>
        <w:tc>
          <w:tcPr>
            <w:tcW w:w="283" w:type="dxa"/>
          </w:tcPr>
          <w:p w:rsidR="00FA3FDE" w:rsidRPr="002028EF" w:rsidRDefault="00FA3FDE" w:rsidP="0057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02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6377" w:type="dxa"/>
          </w:tcPr>
          <w:p w:rsidR="00FA3FDE" w:rsidRPr="00DD20BA" w:rsidRDefault="00FA3FDE" w:rsidP="0059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6377" w:type="dxa"/>
          </w:tcPr>
          <w:p w:rsidR="00FA3FDE" w:rsidRPr="00B50BC1" w:rsidRDefault="00FA3FDE" w:rsidP="00656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3FDE" w:rsidRPr="00E17B99" w:rsidTr="00FA3FDE">
        <w:tc>
          <w:tcPr>
            <w:tcW w:w="2340" w:type="dxa"/>
          </w:tcPr>
          <w:p w:rsidR="00FA3FDE" w:rsidRPr="00E17B99" w:rsidRDefault="00FA3FDE" w:rsidP="0057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proofErr w:type="spellStart"/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Judul</w:t>
            </w:r>
            <w:proofErr w:type="spellEnd"/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Tesis</w:t>
            </w:r>
            <w:proofErr w:type="spellEnd"/>
          </w:p>
        </w:tc>
        <w:tc>
          <w:tcPr>
            <w:tcW w:w="283" w:type="dxa"/>
          </w:tcPr>
          <w:p w:rsidR="00FA3FDE" w:rsidRPr="00E17B99" w:rsidRDefault="00FA3FDE" w:rsidP="0057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6377" w:type="dxa"/>
          </w:tcPr>
          <w:p w:rsidR="00FA3FDE" w:rsidRPr="00E17B99" w:rsidRDefault="00FA3FDE" w:rsidP="00E17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6377" w:type="dxa"/>
          </w:tcPr>
          <w:p w:rsidR="00FA3FDE" w:rsidRPr="00E17B99" w:rsidRDefault="00FA3FDE" w:rsidP="0057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bookmarkEnd w:id="0"/>
    </w:tbl>
    <w:p w:rsidR="002028EF" w:rsidRPr="00E17B99" w:rsidRDefault="002028EF" w:rsidP="002028E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619" w:type="dxa"/>
        <w:tblLook w:val="04A0"/>
      </w:tblPr>
      <w:tblGrid>
        <w:gridCol w:w="557"/>
        <w:gridCol w:w="5622"/>
        <w:gridCol w:w="2166"/>
        <w:gridCol w:w="1274"/>
      </w:tblGrid>
      <w:tr w:rsidR="002028EF" w:rsidRPr="00E17B99" w:rsidTr="005753AE">
        <w:trPr>
          <w:trHeight w:val="486"/>
        </w:trPr>
        <w:tc>
          <w:tcPr>
            <w:tcW w:w="557" w:type="dxa"/>
            <w:vAlign w:val="center"/>
          </w:tcPr>
          <w:p w:rsidR="002028EF" w:rsidRPr="00E17B99" w:rsidRDefault="002028EF" w:rsidP="00575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622" w:type="dxa"/>
            <w:vAlign w:val="center"/>
          </w:tcPr>
          <w:p w:rsidR="002028EF" w:rsidRPr="00E17B99" w:rsidRDefault="002028EF" w:rsidP="00575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NAMA</w:t>
            </w:r>
          </w:p>
        </w:tc>
        <w:tc>
          <w:tcPr>
            <w:tcW w:w="2166" w:type="dxa"/>
            <w:vAlign w:val="center"/>
          </w:tcPr>
          <w:p w:rsidR="002028EF" w:rsidRPr="00E17B99" w:rsidRDefault="002028EF" w:rsidP="00575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JABATAN</w:t>
            </w:r>
          </w:p>
        </w:tc>
        <w:tc>
          <w:tcPr>
            <w:tcW w:w="1274" w:type="dxa"/>
            <w:vAlign w:val="center"/>
          </w:tcPr>
          <w:p w:rsidR="002028EF" w:rsidRPr="00E17B99" w:rsidRDefault="002028EF" w:rsidP="00575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NILAI</w:t>
            </w:r>
          </w:p>
        </w:tc>
      </w:tr>
      <w:tr w:rsidR="00FA3FDE" w:rsidRPr="00E17B99" w:rsidTr="0018748E">
        <w:trPr>
          <w:trHeight w:val="474"/>
        </w:trPr>
        <w:tc>
          <w:tcPr>
            <w:tcW w:w="557" w:type="dxa"/>
            <w:vAlign w:val="center"/>
          </w:tcPr>
          <w:p w:rsidR="00FA3FDE" w:rsidRPr="00E17B99" w:rsidRDefault="00FA3FDE" w:rsidP="00575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5622" w:type="dxa"/>
          </w:tcPr>
          <w:p w:rsidR="00FA3FDE" w:rsidRPr="00E17B99" w:rsidRDefault="00FA3FDE" w:rsidP="005907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en-GB"/>
              </w:rPr>
            </w:pPr>
          </w:p>
        </w:tc>
        <w:tc>
          <w:tcPr>
            <w:tcW w:w="2166" w:type="dxa"/>
            <w:vAlign w:val="center"/>
          </w:tcPr>
          <w:p w:rsidR="00FA3FDE" w:rsidRPr="00E17B99" w:rsidRDefault="00FA3FDE" w:rsidP="002E4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</w:rPr>
              <w:t>KETUA PENGUJI</w:t>
            </w:r>
          </w:p>
        </w:tc>
        <w:tc>
          <w:tcPr>
            <w:tcW w:w="1274" w:type="dxa"/>
          </w:tcPr>
          <w:p w:rsidR="00FA3FDE" w:rsidRPr="00E17B99" w:rsidRDefault="00FA3FDE" w:rsidP="00575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FDE" w:rsidRPr="00E17B99" w:rsidTr="00FA3FDE">
        <w:trPr>
          <w:trHeight w:val="525"/>
        </w:trPr>
        <w:tc>
          <w:tcPr>
            <w:tcW w:w="557" w:type="dxa"/>
            <w:vAlign w:val="center"/>
          </w:tcPr>
          <w:p w:rsidR="00FA3FDE" w:rsidRPr="00E17B99" w:rsidRDefault="00FA3FDE" w:rsidP="00060D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22" w:type="dxa"/>
          </w:tcPr>
          <w:p w:rsidR="00FA3FDE" w:rsidRPr="00E17B99" w:rsidRDefault="00FA3FDE" w:rsidP="00FA3F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2166" w:type="dxa"/>
            <w:vAlign w:val="center"/>
          </w:tcPr>
          <w:p w:rsidR="00FA3FDE" w:rsidRPr="00E17B99" w:rsidRDefault="00FA3FDE" w:rsidP="002E4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</w:rPr>
              <w:t>ANGGOTA PENGUJI</w:t>
            </w:r>
          </w:p>
        </w:tc>
        <w:tc>
          <w:tcPr>
            <w:tcW w:w="1274" w:type="dxa"/>
          </w:tcPr>
          <w:p w:rsidR="00FA3FDE" w:rsidRPr="00E17B99" w:rsidRDefault="00FA3FDE" w:rsidP="00575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FDE" w:rsidRPr="00E17B99" w:rsidTr="0018748E">
        <w:trPr>
          <w:trHeight w:val="486"/>
        </w:trPr>
        <w:tc>
          <w:tcPr>
            <w:tcW w:w="557" w:type="dxa"/>
            <w:vAlign w:val="center"/>
          </w:tcPr>
          <w:p w:rsidR="00FA3FDE" w:rsidRPr="00E17B99" w:rsidRDefault="00FA3FDE" w:rsidP="00575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22" w:type="dxa"/>
          </w:tcPr>
          <w:p w:rsidR="00FA3FDE" w:rsidRPr="00E17B99" w:rsidRDefault="00FA3FDE" w:rsidP="00FA3F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2166" w:type="dxa"/>
            <w:vAlign w:val="center"/>
          </w:tcPr>
          <w:p w:rsidR="00FA3FDE" w:rsidRPr="00E17B99" w:rsidRDefault="00FA3FDE" w:rsidP="002E4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</w:rPr>
              <w:t>ANGGOTA PENGUJI</w:t>
            </w:r>
          </w:p>
        </w:tc>
        <w:tc>
          <w:tcPr>
            <w:tcW w:w="1274" w:type="dxa"/>
          </w:tcPr>
          <w:p w:rsidR="00FA3FDE" w:rsidRPr="00E17B99" w:rsidRDefault="00FA3FDE" w:rsidP="00575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FDE" w:rsidRPr="00E17B99" w:rsidTr="0018748E">
        <w:trPr>
          <w:trHeight w:val="486"/>
        </w:trPr>
        <w:tc>
          <w:tcPr>
            <w:tcW w:w="557" w:type="dxa"/>
            <w:vAlign w:val="center"/>
          </w:tcPr>
          <w:p w:rsidR="00FA3FDE" w:rsidRPr="00E17B99" w:rsidRDefault="00FA3FDE" w:rsidP="00575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22" w:type="dxa"/>
          </w:tcPr>
          <w:p w:rsidR="00FA3FDE" w:rsidRPr="00E17B99" w:rsidRDefault="00FA3FDE" w:rsidP="00FA3F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2166" w:type="dxa"/>
            <w:vAlign w:val="center"/>
          </w:tcPr>
          <w:p w:rsidR="00FA3FDE" w:rsidRPr="00E17B99" w:rsidRDefault="00FA3FDE" w:rsidP="002E4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</w:rPr>
              <w:t>ANGGOTA PENGUJI</w:t>
            </w:r>
          </w:p>
        </w:tc>
        <w:tc>
          <w:tcPr>
            <w:tcW w:w="1274" w:type="dxa"/>
          </w:tcPr>
          <w:p w:rsidR="00FA3FDE" w:rsidRPr="00E17B99" w:rsidRDefault="00FA3FDE" w:rsidP="00575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FDE" w:rsidRPr="00E17B99" w:rsidTr="0018748E">
        <w:trPr>
          <w:trHeight w:val="486"/>
        </w:trPr>
        <w:tc>
          <w:tcPr>
            <w:tcW w:w="557" w:type="dxa"/>
            <w:vAlign w:val="center"/>
          </w:tcPr>
          <w:p w:rsidR="00FA3FDE" w:rsidRPr="00E17B99" w:rsidRDefault="00FA3FDE" w:rsidP="00575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22" w:type="dxa"/>
          </w:tcPr>
          <w:p w:rsidR="00FA3FDE" w:rsidRPr="00E17B99" w:rsidRDefault="00FA3FDE" w:rsidP="00FA3F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66" w:type="dxa"/>
            <w:vAlign w:val="center"/>
          </w:tcPr>
          <w:p w:rsidR="00FA3FDE" w:rsidRPr="00E17B99" w:rsidRDefault="00FA3FDE" w:rsidP="002E4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B99">
              <w:rPr>
                <w:rFonts w:ascii="Times New Roman" w:eastAsia="Times New Roman" w:hAnsi="Times New Roman" w:cs="Times New Roman"/>
                <w:sz w:val="20"/>
                <w:szCs w:val="20"/>
              </w:rPr>
              <w:t>ANGGOTA PENGUJI</w:t>
            </w:r>
          </w:p>
        </w:tc>
        <w:tc>
          <w:tcPr>
            <w:tcW w:w="1274" w:type="dxa"/>
          </w:tcPr>
          <w:p w:rsidR="00FA3FDE" w:rsidRPr="00E17B99" w:rsidRDefault="00FA3FDE" w:rsidP="00575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28EF" w:rsidRPr="00E17B99" w:rsidRDefault="002028EF" w:rsidP="002028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28EF" w:rsidRPr="00E17B99" w:rsidRDefault="002028EF" w:rsidP="002028EF">
      <w:pPr>
        <w:rPr>
          <w:rFonts w:ascii="Times New Roman" w:eastAsia="Times New Roman" w:hAnsi="Times New Roman" w:cs="Times New Roman"/>
          <w:sz w:val="20"/>
          <w:szCs w:val="20"/>
        </w:rPr>
      </w:pPr>
      <w:r w:rsidRPr="00E17B99">
        <w:rPr>
          <w:rFonts w:ascii="Times New Roman" w:eastAsia="Times New Roman" w:hAnsi="Times New Roman" w:cs="Times New Roman"/>
          <w:sz w:val="20"/>
          <w:szCs w:val="20"/>
        </w:rPr>
        <w:t>Berdasarkan perhitungan nilai total dibagi dengan jumlah penguji maka ybs berhak mendapatkan</w:t>
      </w:r>
    </w:p>
    <w:p w:rsidR="002028EF" w:rsidRPr="00E17B99" w:rsidRDefault="002028EF" w:rsidP="002028EF">
      <w:pPr>
        <w:rPr>
          <w:rFonts w:ascii="Times New Roman" w:eastAsia="Times New Roman" w:hAnsi="Times New Roman" w:cs="Times New Roman"/>
          <w:sz w:val="20"/>
          <w:szCs w:val="20"/>
        </w:rPr>
      </w:pPr>
      <w:r w:rsidRPr="00E17B99">
        <w:rPr>
          <w:rFonts w:ascii="Times New Roman" w:eastAsia="Times New Roman" w:hAnsi="Times New Roman" w:cs="Times New Roman"/>
          <w:sz w:val="20"/>
          <w:szCs w:val="20"/>
        </w:rPr>
        <w:t>Nilai : .................................................................................................................................................</w:t>
      </w:r>
    </w:p>
    <w:p w:rsidR="002028EF" w:rsidRPr="00E17B99" w:rsidRDefault="002028EF" w:rsidP="002028EF">
      <w:pPr>
        <w:rPr>
          <w:rFonts w:ascii="Times New Roman" w:eastAsia="Times New Roman" w:hAnsi="Times New Roman" w:cs="Times New Roman"/>
          <w:sz w:val="20"/>
          <w:szCs w:val="20"/>
        </w:rPr>
      </w:pPr>
      <w:r w:rsidRPr="00E17B99">
        <w:rPr>
          <w:rFonts w:ascii="Times New Roman" w:eastAsia="Times New Roman" w:hAnsi="Times New Roman" w:cs="Times New Roman"/>
          <w:sz w:val="20"/>
          <w:szCs w:val="20"/>
        </w:rPr>
        <w:t>Dengan nilai huruf : (.........)</w:t>
      </w:r>
    </w:p>
    <w:p w:rsidR="002028EF" w:rsidRPr="00E17B99" w:rsidRDefault="002028EF" w:rsidP="002028EF">
      <w:pPr>
        <w:ind w:left="5040"/>
        <w:rPr>
          <w:rFonts w:ascii="Times New Roman" w:eastAsia="Times New Roman" w:hAnsi="Times New Roman" w:cs="Times New Roman"/>
          <w:sz w:val="20"/>
          <w:szCs w:val="20"/>
        </w:rPr>
      </w:pPr>
    </w:p>
    <w:p w:rsidR="002028EF" w:rsidRPr="00E17B99" w:rsidRDefault="002028EF" w:rsidP="002028EF">
      <w:pPr>
        <w:spacing w:after="0"/>
        <w:ind w:left="5041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93518A" w:rsidRDefault="002028EF" w:rsidP="002028EF">
      <w:pPr>
        <w:spacing w:after="0"/>
        <w:ind w:left="5041"/>
        <w:contextualSpacing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17B99">
        <w:rPr>
          <w:rFonts w:ascii="Times New Roman" w:eastAsia="Times New Roman" w:hAnsi="Times New Roman" w:cs="Times New Roman"/>
          <w:sz w:val="20"/>
          <w:szCs w:val="20"/>
        </w:rPr>
        <w:t xml:space="preserve"> Denpasar</w:t>
      </w:r>
      <w:r w:rsidR="00133B53" w:rsidRPr="00E17B99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E17B99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2028EF" w:rsidRPr="00E17B99" w:rsidRDefault="002028EF" w:rsidP="002028EF">
      <w:pPr>
        <w:spacing w:after="0"/>
        <w:ind w:left="504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17B99">
        <w:rPr>
          <w:rFonts w:ascii="Times New Roman" w:eastAsia="Times New Roman" w:hAnsi="Times New Roman" w:cs="Times New Roman"/>
          <w:sz w:val="20"/>
          <w:szCs w:val="20"/>
        </w:rPr>
        <w:t xml:space="preserve"> Ketua Penguji,</w:t>
      </w:r>
    </w:p>
    <w:p w:rsidR="002028EF" w:rsidRDefault="002028EF" w:rsidP="002028EF">
      <w:pPr>
        <w:spacing w:after="0"/>
        <w:ind w:left="5040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</w:p>
    <w:p w:rsidR="0093518A" w:rsidRDefault="0093518A" w:rsidP="002028EF">
      <w:pPr>
        <w:spacing w:after="0"/>
        <w:ind w:left="5040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</w:p>
    <w:p w:rsidR="0093518A" w:rsidRPr="0093518A" w:rsidRDefault="0093518A" w:rsidP="002028EF">
      <w:pPr>
        <w:spacing w:after="0"/>
        <w:ind w:left="5040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</w:p>
    <w:p w:rsidR="0093518A" w:rsidRDefault="0093518A" w:rsidP="002028EF">
      <w:pPr>
        <w:spacing w:after="0" w:line="240" w:lineRule="auto"/>
        <w:ind w:left="5041" w:firstLine="720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</w:p>
    <w:p w:rsidR="0093518A" w:rsidRDefault="0093518A" w:rsidP="002028EF">
      <w:pPr>
        <w:spacing w:after="0" w:line="240" w:lineRule="auto"/>
        <w:ind w:left="5041" w:firstLine="720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</w:p>
    <w:p w:rsidR="002028EF" w:rsidRPr="00E17B99" w:rsidRDefault="0093518A" w:rsidP="0093518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GB"/>
        </w:rPr>
        <w:t>nama</w:t>
      </w:r>
      <w:proofErr w:type="spellEnd"/>
      <w:proofErr w:type="gramEnd"/>
    </w:p>
    <w:p w:rsidR="002028EF" w:rsidRPr="00E17B99" w:rsidRDefault="002028EF" w:rsidP="0093518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17B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NIP.</w:t>
      </w:r>
      <w:r w:rsidR="00EB36CB" w:rsidRPr="00E17B99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="00E17B99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196307161989032001</w:t>
      </w:r>
    </w:p>
    <w:p w:rsidR="002028EF" w:rsidRPr="00E17B99" w:rsidRDefault="002028EF" w:rsidP="002028EF">
      <w:pPr>
        <w:spacing w:after="0"/>
        <w:ind w:left="5040"/>
        <w:rPr>
          <w:rFonts w:ascii="Times New Roman" w:eastAsia="Times New Roman" w:hAnsi="Times New Roman" w:cs="Times New Roman"/>
          <w:sz w:val="20"/>
          <w:szCs w:val="20"/>
        </w:rPr>
      </w:pPr>
    </w:p>
    <w:p w:rsidR="002028EF" w:rsidRPr="00DE2EBF" w:rsidRDefault="002028EF" w:rsidP="002028EF">
      <w:pPr>
        <w:spacing w:after="0"/>
        <w:ind w:left="5041"/>
        <w:rPr>
          <w:rFonts w:ascii="Times New Roman" w:eastAsia="Times New Roman" w:hAnsi="Times New Roman" w:cs="Times New Roman"/>
          <w:sz w:val="24"/>
          <w:szCs w:val="24"/>
        </w:rPr>
      </w:pPr>
    </w:p>
    <w:p w:rsidR="002028EF" w:rsidRPr="00DE2EBF" w:rsidRDefault="002028EF" w:rsidP="002028EF">
      <w:pPr>
        <w:spacing w:after="0"/>
        <w:rPr>
          <w:rFonts w:ascii="Times New Roman" w:eastAsia="Times New Roman" w:hAnsi="Times New Roman" w:cs="Times New Roman"/>
        </w:rPr>
      </w:pPr>
    </w:p>
    <w:p w:rsidR="002028EF" w:rsidRPr="00DE2EBF" w:rsidRDefault="002028EF" w:rsidP="002028EF">
      <w:pPr>
        <w:rPr>
          <w:rFonts w:ascii="Times New Roman" w:eastAsia="Times New Roman" w:hAnsi="Times New Roman" w:cs="Times New Roman"/>
          <w:lang w:val="en-US"/>
        </w:rPr>
      </w:pPr>
    </w:p>
    <w:p w:rsidR="002028EF" w:rsidRPr="00DE2EBF" w:rsidRDefault="002028EF" w:rsidP="002028EF">
      <w:pPr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2"/>
      </w:tblGrid>
      <w:tr w:rsidR="00E17B99" w:rsidRPr="00C263AE" w:rsidTr="00D77AFB">
        <w:tc>
          <w:tcPr>
            <w:tcW w:w="6342" w:type="dxa"/>
          </w:tcPr>
          <w:p w:rsidR="00E17B99" w:rsidRPr="00C263AE" w:rsidRDefault="00E17B99" w:rsidP="00D77AFB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</w:tr>
      <w:tr w:rsidR="00E17B99" w:rsidRPr="00DB6293" w:rsidTr="00D77AFB">
        <w:tc>
          <w:tcPr>
            <w:tcW w:w="6342" w:type="dxa"/>
          </w:tcPr>
          <w:p w:rsidR="00E17B99" w:rsidRPr="00DB6293" w:rsidRDefault="00E17B99" w:rsidP="00D77AFB">
            <w:pPr>
              <w:rPr>
                <w:lang w:val="en-US"/>
              </w:rPr>
            </w:pPr>
          </w:p>
        </w:tc>
      </w:tr>
      <w:tr w:rsidR="00E17B99" w:rsidRPr="0098386A" w:rsidTr="00D77AFB">
        <w:tc>
          <w:tcPr>
            <w:tcW w:w="6342" w:type="dxa"/>
          </w:tcPr>
          <w:p w:rsidR="00E17B99" w:rsidRPr="0098386A" w:rsidRDefault="00E17B99" w:rsidP="00D77AFB">
            <w:pPr>
              <w:jc w:val="both"/>
              <w:rPr>
                <w:sz w:val="24"/>
                <w:szCs w:val="24"/>
              </w:rPr>
            </w:pPr>
          </w:p>
        </w:tc>
      </w:tr>
      <w:tr w:rsidR="00E17B99" w:rsidRPr="0098386A" w:rsidTr="00D77AFB">
        <w:tc>
          <w:tcPr>
            <w:tcW w:w="6342" w:type="dxa"/>
          </w:tcPr>
          <w:p w:rsidR="00E17B99" w:rsidRPr="0098386A" w:rsidRDefault="00E17B99" w:rsidP="00D77AFB">
            <w:pPr>
              <w:jc w:val="both"/>
              <w:rPr>
                <w:sz w:val="24"/>
                <w:szCs w:val="24"/>
              </w:rPr>
            </w:pPr>
          </w:p>
        </w:tc>
      </w:tr>
      <w:tr w:rsidR="00E17B99" w:rsidRPr="0098386A" w:rsidTr="00D77AFB">
        <w:tc>
          <w:tcPr>
            <w:tcW w:w="6342" w:type="dxa"/>
          </w:tcPr>
          <w:p w:rsidR="00E17B99" w:rsidRPr="0098386A" w:rsidRDefault="00E17B99" w:rsidP="00D77AFB">
            <w:pPr>
              <w:jc w:val="both"/>
              <w:rPr>
                <w:sz w:val="24"/>
                <w:szCs w:val="24"/>
              </w:rPr>
            </w:pPr>
          </w:p>
        </w:tc>
      </w:tr>
    </w:tbl>
    <w:p w:rsidR="002028EF" w:rsidRPr="00DE2EBF" w:rsidRDefault="002028EF" w:rsidP="002028EF">
      <w:pPr>
        <w:rPr>
          <w:rFonts w:ascii="Times New Roman" w:eastAsia="Times New Roman" w:hAnsi="Times New Roman" w:cs="Times New Roman"/>
          <w:lang w:val="en-US"/>
        </w:rPr>
      </w:pPr>
    </w:p>
    <w:p w:rsidR="002028EF" w:rsidRPr="00DE2EBF" w:rsidRDefault="002028EF" w:rsidP="002028EF">
      <w:pPr>
        <w:rPr>
          <w:rFonts w:ascii="Times New Roman" w:eastAsia="Times New Roman" w:hAnsi="Times New Roman" w:cs="Times New Roman"/>
          <w:lang w:val="en-US"/>
        </w:rPr>
      </w:pPr>
    </w:p>
    <w:p w:rsidR="002028EF" w:rsidRPr="00DE2EBF" w:rsidRDefault="002028EF" w:rsidP="002028EF">
      <w:pPr>
        <w:rPr>
          <w:rFonts w:ascii="Times New Roman" w:hAnsi="Times New Roman" w:cs="Times New Roman"/>
        </w:rPr>
      </w:pPr>
    </w:p>
    <w:p w:rsidR="002028EF" w:rsidRDefault="002028EF" w:rsidP="002028EF"/>
    <w:p w:rsidR="002028EF" w:rsidRDefault="002028EF" w:rsidP="002028EF"/>
    <w:p w:rsidR="00FB55BF" w:rsidRDefault="00FB55BF"/>
    <w:sectPr w:rsidR="00FB55BF" w:rsidSect="00A65EE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028EF"/>
    <w:rsid w:val="00060D49"/>
    <w:rsid w:val="000B56DB"/>
    <w:rsid w:val="00133B53"/>
    <w:rsid w:val="001712AE"/>
    <w:rsid w:val="002028EF"/>
    <w:rsid w:val="00287DE4"/>
    <w:rsid w:val="002E4C39"/>
    <w:rsid w:val="004369F8"/>
    <w:rsid w:val="00515897"/>
    <w:rsid w:val="006878A4"/>
    <w:rsid w:val="006A6A45"/>
    <w:rsid w:val="006F31F6"/>
    <w:rsid w:val="00773D69"/>
    <w:rsid w:val="00892D82"/>
    <w:rsid w:val="00911894"/>
    <w:rsid w:val="0093518A"/>
    <w:rsid w:val="00A95EEA"/>
    <w:rsid w:val="00B72E15"/>
    <w:rsid w:val="00B9440E"/>
    <w:rsid w:val="00CA4834"/>
    <w:rsid w:val="00D94168"/>
    <w:rsid w:val="00DC707F"/>
    <w:rsid w:val="00E17B99"/>
    <w:rsid w:val="00EB36CB"/>
    <w:rsid w:val="00FA3FDE"/>
    <w:rsid w:val="00FB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Straight Arrow Connector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E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028E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02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E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028E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02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C6E7-D11C-4A62-A984-43548FD6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S2KH</dc:creator>
  <cp:lastModifiedBy>Admin</cp:lastModifiedBy>
  <cp:revision>3</cp:revision>
  <cp:lastPrinted>2020-01-17T03:07:00Z</cp:lastPrinted>
  <dcterms:created xsi:type="dcterms:W3CDTF">2020-01-17T03:08:00Z</dcterms:created>
  <dcterms:modified xsi:type="dcterms:W3CDTF">2020-03-30T01:57:00Z</dcterms:modified>
</cp:coreProperties>
</file>